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ABC" w:rsidRDefault="00527ABC">
      <w:pPr>
        <w:rPr>
          <w:rFonts w:hint="eastAsia"/>
        </w:rPr>
      </w:pPr>
    </w:p>
    <w:p w:rsidR="00527ABC" w:rsidRDefault="00527ABC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527ABC" w:rsidRDefault="00A45B38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通过人员名单</w:t>
      </w:r>
    </w:p>
    <w:tbl>
      <w:tblPr>
        <w:tblStyle w:val="a6"/>
        <w:tblpPr w:leftFromText="180" w:rightFromText="180" w:vertAnchor="text" w:horzAnchor="page" w:tblpX="1548" w:tblpY="171"/>
        <w:tblOverlap w:val="never"/>
        <w:tblW w:w="0" w:type="auto"/>
        <w:tblLook w:val="04A0" w:firstRow="1" w:lastRow="0" w:firstColumn="1" w:lastColumn="0" w:noHBand="0" w:noVBand="1"/>
      </w:tblPr>
      <w:tblGrid>
        <w:gridCol w:w="1099"/>
        <w:gridCol w:w="2059"/>
        <w:gridCol w:w="2196"/>
        <w:gridCol w:w="3706"/>
      </w:tblGrid>
      <w:tr w:rsidR="00527ABC">
        <w:tc>
          <w:tcPr>
            <w:tcW w:w="1099" w:type="dxa"/>
          </w:tcPr>
          <w:bookmarkEnd w:id="0"/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2059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2196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申报专业</w:t>
            </w:r>
          </w:p>
        </w:tc>
        <w:tc>
          <w:tcPr>
            <w:tcW w:w="3706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拟获得资格</w:t>
            </w:r>
          </w:p>
        </w:tc>
      </w:tr>
      <w:tr w:rsidR="00527ABC">
        <w:tc>
          <w:tcPr>
            <w:tcW w:w="1099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2059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王冬菊</w:t>
            </w:r>
          </w:p>
        </w:tc>
        <w:tc>
          <w:tcPr>
            <w:tcW w:w="2196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视觉艺术</w:t>
            </w:r>
          </w:p>
        </w:tc>
        <w:tc>
          <w:tcPr>
            <w:tcW w:w="3706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助理工艺美术师</w:t>
            </w:r>
          </w:p>
        </w:tc>
      </w:tr>
      <w:tr w:rsidR="00527ABC">
        <w:tc>
          <w:tcPr>
            <w:tcW w:w="1099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2059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雅</w:t>
            </w:r>
          </w:p>
        </w:tc>
        <w:tc>
          <w:tcPr>
            <w:tcW w:w="2196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视觉艺术</w:t>
            </w:r>
          </w:p>
        </w:tc>
        <w:tc>
          <w:tcPr>
            <w:tcW w:w="3706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助理工艺美术师</w:t>
            </w:r>
          </w:p>
        </w:tc>
      </w:tr>
      <w:tr w:rsidR="00527ABC">
        <w:tc>
          <w:tcPr>
            <w:tcW w:w="1099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2059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范元泽</w:t>
            </w:r>
          </w:p>
        </w:tc>
        <w:tc>
          <w:tcPr>
            <w:tcW w:w="2196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环境艺术</w:t>
            </w:r>
          </w:p>
        </w:tc>
        <w:tc>
          <w:tcPr>
            <w:tcW w:w="3706" w:type="dxa"/>
          </w:tcPr>
          <w:p w:rsidR="00527ABC" w:rsidRDefault="00A45B38">
            <w:pPr>
              <w:spacing w:line="54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助理工艺美术师</w:t>
            </w:r>
          </w:p>
        </w:tc>
      </w:tr>
    </w:tbl>
    <w:p w:rsidR="00527ABC" w:rsidRDefault="00527ABC"/>
    <w:sectPr w:rsidR="00527ABC">
      <w:footerReference w:type="default" r:id="rId7"/>
      <w:pgSz w:w="11906" w:h="16838"/>
      <w:pgMar w:top="1440" w:right="1531" w:bottom="1440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5B38" w:rsidRDefault="00A45B38">
      <w:r>
        <w:separator/>
      </w:r>
    </w:p>
  </w:endnote>
  <w:endnote w:type="continuationSeparator" w:id="0">
    <w:p w:rsidR="00A45B38" w:rsidRDefault="00A45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7ABC" w:rsidRDefault="00A45B3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27ABC" w:rsidRDefault="00A45B38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56528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27ABC" w:rsidRDefault="00A45B38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56528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5B38" w:rsidRDefault="00A45B38">
      <w:r>
        <w:separator/>
      </w:r>
    </w:p>
  </w:footnote>
  <w:footnote w:type="continuationSeparator" w:id="0">
    <w:p w:rsidR="00A45B38" w:rsidRDefault="00A45B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0MDY5M2M1NTBiOTIyMzZjMWM1NjVmZjk1ODNhNGIifQ=="/>
  </w:docVars>
  <w:rsids>
    <w:rsidRoot w:val="00527ABC"/>
    <w:rsid w:val="00527ABC"/>
    <w:rsid w:val="00A45B38"/>
    <w:rsid w:val="00D56528"/>
    <w:rsid w:val="023B6BC5"/>
    <w:rsid w:val="03391357"/>
    <w:rsid w:val="03642C0A"/>
    <w:rsid w:val="19C07C84"/>
    <w:rsid w:val="215B5D34"/>
    <w:rsid w:val="23291F52"/>
    <w:rsid w:val="250333CC"/>
    <w:rsid w:val="26D04087"/>
    <w:rsid w:val="332F19CE"/>
    <w:rsid w:val="350727C5"/>
    <w:rsid w:val="41AE46E3"/>
    <w:rsid w:val="50882121"/>
    <w:rsid w:val="532743A3"/>
    <w:rsid w:val="5A866537"/>
    <w:rsid w:val="622F1785"/>
    <w:rsid w:val="6A6C412A"/>
    <w:rsid w:val="71EA4A14"/>
    <w:rsid w:val="78E5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5EF3AAD"/>
  <w15:docId w15:val="{D5FE72BD-229B-4CC2-99E5-5CA587085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</dc:creator>
  <cp:lastModifiedBy>THTF</cp:lastModifiedBy>
  <cp:revision>3</cp:revision>
  <cp:lastPrinted>2022-06-24T02:39:00Z</cp:lastPrinted>
  <dcterms:created xsi:type="dcterms:W3CDTF">2022-06-23T09:42:00Z</dcterms:created>
  <dcterms:modified xsi:type="dcterms:W3CDTF">2022-06-24T08:50:00Z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9EA518415670447B9EAC28238C136A56</vt:lpwstr>
  </property>
</Properties>
</file>